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65E0E4" w14:textId="77777777" w:rsidR="00867F50" w:rsidRPr="007C221C" w:rsidRDefault="00867F50" w:rsidP="00867F50">
      <w:pPr>
        <w:rPr>
          <w:rFonts w:ascii="Verdana" w:hAnsi="Verdana"/>
        </w:rPr>
      </w:pPr>
    </w:p>
    <w:p w14:paraId="1C717DD8" w14:textId="3A3C5139" w:rsidR="00867F50" w:rsidRPr="00DC1E4A" w:rsidRDefault="00F27458" w:rsidP="00867F50">
      <w:pPr>
        <w:jc w:val="center"/>
        <w:rPr>
          <w:rFonts w:ascii="Verdana" w:hAnsi="Verdana"/>
          <w:b/>
          <w:sz w:val="40"/>
          <w:szCs w:val="40"/>
          <w:u w:val="single"/>
        </w:rPr>
      </w:pPr>
      <w:r>
        <w:rPr>
          <w:rFonts w:ascii="Verdana" w:hAnsi="Verdana"/>
          <w:b/>
          <w:sz w:val="40"/>
          <w:szCs w:val="40"/>
          <w:u w:val="single"/>
        </w:rPr>
        <w:t>The Bee 2015</w:t>
      </w:r>
      <w:r w:rsidR="00DC1E4A" w:rsidRPr="00DC1E4A">
        <w:rPr>
          <w:rFonts w:ascii="Verdana" w:hAnsi="Verdana"/>
          <w:b/>
          <w:sz w:val="40"/>
          <w:szCs w:val="40"/>
          <w:u w:val="single"/>
        </w:rPr>
        <w:t xml:space="preserve"> </w:t>
      </w:r>
      <w:r w:rsidR="00867F50" w:rsidRPr="00DC1E4A">
        <w:rPr>
          <w:rFonts w:ascii="Verdana" w:hAnsi="Verdana"/>
          <w:b/>
          <w:sz w:val="40"/>
          <w:szCs w:val="40"/>
          <w:u w:val="single"/>
        </w:rPr>
        <w:t>Lyric Sheet</w:t>
      </w:r>
    </w:p>
    <w:p w14:paraId="48F59A57" w14:textId="77777777" w:rsidR="00FF1325" w:rsidRDefault="00FF1325"/>
    <w:p w14:paraId="112ED167" w14:textId="4C4437EC" w:rsidR="00DC1E4A" w:rsidRPr="00DC1E4A" w:rsidRDefault="00F27458" w:rsidP="00DC1E4A">
      <w:pPr>
        <w:rPr>
          <w:b/>
        </w:rPr>
      </w:pPr>
      <w:r>
        <w:rPr>
          <w:b/>
        </w:rPr>
        <w:t>DANCE</w:t>
      </w:r>
    </w:p>
    <w:p w14:paraId="4C240F12" w14:textId="4D9E473F" w:rsidR="00DC1E4A" w:rsidRDefault="00DC1E4A" w:rsidP="00DC1E4A">
      <w:r w:rsidRPr="00DC1E4A">
        <w:rPr>
          <w:b/>
        </w:rPr>
        <w:t>Old Lyric:</w:t>
      </w:r>
      <w:r>
        <w:t xml:space="preserve"> </w:t>
      </w:r>
      <w:r w:rsidR="00F27458">
        <w:t>Lancashire’s More Music Station… The Bee</w:t>
      </w:r>
    </w:p>
    <w:p w14:paraId="1E62F74A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t xml:space="preserve">New Lyric:  </w:t>
      </w:r>
    </w:p>
    <w:p w14:paraId="55B58BE0" w14:textId="77777777" w:rsidR="00DC1E4A" w:rsidRDefault="00DC1E4A" w:rsidP="00DC1E4A"/>
    <w:p w14:paraId="30C400D8" w14:textId="5A51FD08" w:rsidR="001004D7" w:rsidRPr="00DC1E4A" w:rsidRDefault="00F27458" w:rsidP="001004D7">
      <w:pPr>
        <w:rPr>
          <w:b/>
        </w:rPr>
      </w:pPr>
      <w:r>
        <w:rPr>
          <w:b/>
        </w:rPr>
        <w:t>DIVAS</w:t>
      </w:r>
    </w:p>
    <w:p w14:paraId="2F930D6B" w14:textId="3BAF541A" w:rsidR="00F27458" w:rsidRDefault="00F27458" w:rsidP="00F27458">
      <w:r w:rsidRPr="00DC1E4A">
        <w:rPr>
          <w:b/>
        </w:rPr>
        <w:t>Old Lyric:</w:t>
      </w:r>
      <w:r>
        <w:t xml:space="preserve"> Lancashire’s More Music Station… The Bee</w:t>
      </w:r>
    </w:p>
    <w:p w14:paraId="2CABF80A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t xml:space="preserve">New Lyric:  </w:t>
      </w:r>
    </w:p>
    <w:p w14:paraId="5C5763E9" w14:textId="77777777" w:rsidR="00DC1E4A" w:rsidRDefault="00DC1E4A" w:rsidP="00DC1E4A"/>
    <w:p w14:paraId="1FA0B80A" w14:textId="39BEAE77" w:rsidR="001004D7" w:rsidRPr="00DC1E4A" w:rsidRDefault="00F27458" w:rsidP="001004D7">
      <w:pPr>
        <w:rPr>
          <w:b/>
        </w:rPr>
      </w:pPr>
      <w:r>
        <w:rPr>
          <w:b/>
        </w:rPr>
        <w:t>PACEY</w:t>
      </w:r>
    </w:p>
    <w:p w14:paraId="7416614B" w14:textId="77777777" w:rsidR="00F27458" w:rsidRDefault="00F27458" w:rsidP="00F27458">
      <w:r w:rsidRPr="00DC1E4A">
        <w:rPr>
          <w:b/>
        </w:rPr>
        <w:t>Old Lyric:</w:t>
      </w:r>
      <w:r>
        <w:t xml:space="preserve"> Lancashire’s More Music Station… The Bee</w:t>
      </w:r>
    </w:p>
    <w:p w14:paraId="524F4643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t xml:space="preserve">New Lyric:  </w:t>
      </w:r>
    </w:p>
    <w:p w14:paraId="46475BC5" w14:textId="77777777" w:rsidR="00DC1E4A" w:rsidRDefault="00DC1E4A" w:rsidP="00DC1E4A">
      <w:bookmarkStart w:id="0" w:name="_GoBack"/>
      <w:bookmarkEnd w:id="0"/>
    </w:p>
    <w:p w14:paraId="3A986FD4" w14:textId="12F90441" w:rsidR="001004D7" w:rsidRPr="00DC1E4A" w:rsidRDefault="00F27458" w:rsidP="001004D7">
      <w:pPr>
        <w:rPr>
          <w:b/>
        </w:rPr>
      </w:pPr>
      <w:r>
        <w:rPr>
          <w:b/>
        </w:rPr>
        <w:t>POP</w:t>
      </w:r>
    </w:p>
    <w:p w14:paraId="7624FF16" w14:textId="77777777" w:rsidR="00F27458" w:rsidRDefault="00F27458" w:rsidP="00F27458">
      <w:r w:rsidRPr="00DC1E4A">
        <w:rPr>
          <w:b/>
        </w:rPr>
        <w:t>Old Lyric:</w:t>
      </w:r>
      <w:r>
        <w:t xml:space="preserve"> Lancashire’s More Music Station… The Bee</w:t>
      </w:r>
    </w:p>
    <w:p w14:paraId="77D7E073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t xml:space="preserve">New Lyric:  </w:t>
      </w:r>
    </w:p>
    <w:p w14:paraId="2FCA977C" w14:textId="77777777" w:rsidR="00DC1E4A" w:rsidRDefault="00DC1E4A" w:rsidP="00DC1E4A"/>
    <w:p w14:paraId="0A2245B2" w14:textId="2E88EF12" w:rsidR="00DC1E4A" w:rsidRPr="00DC1E4A" w:rsidRDefault="00F27458" w:rsidP="00DC1E4A">
      <w:pPr>
        <w:rPr>
          <w:b/>
        </w:rPr>
      </w:pPr>
      <w:r>
        <w:rPr>
          <w:b/>
        </w:rPr>
        <w:t>SHEERAN</w:t>
      </w:r>
    </w:p>
    <w:p w14:paraId="56484347" w14:textId="77777777" w:rsidR="00F27458" w:rsidRDefault="00F27458" w:rsidP="00F27458">
      <w:r w:rsidRPr="00DC1E4A">
        <w:rPr>
          <w:b/>
        </w:rPr>
        <w:t>Old Lyric:</w:t>
      </w:r>
      <w:r>
        <w:t xml:space="preserve"> Lancashire’s More Music Station… The Bee</w:t>
      </w:r>
    </w:p>
    <w:p w14:paraId="0B42FD3B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t xml:space="preserve">New Lyric:  </w:t>
      </w:r>
    </w:p>
    <w:p w14:paraId="23F979AE" w14:textId="77777777" w:rsidR="00DC1E4A" w:rsidRDefault="00DC1E4A" w:rsidP="00DC1E4A"/>
    <w:p w14:paraId="34BDD95C" w14:textId="084BF00A" w:rsidR="001004D7" w:rsidRPr="00DC1E4A" w:rsidRDefault="00F27458" w:rsidP="001004D7">
      <w:pPr>
        <w:rPr>
          <w:b/>
        </w:rPr>
      </w:pPr>
      <w:r>
        <w:rPr>
          <w:b/>
        </w:rPr>
        <w:t>STRUMMY</w:t>
      </w:r>
    </w:p>
    <w:p w14:paraId="64446475" w14:textId="77777777" w:rsidR="00F27458" w:rsidRDefault="00F27458" w:rsidP="00F27458">
      <w:r w:rsidRPr="00DC1E4A">
        <w:rPr>
          <w:b/>
        </w:rPr>
        <w:t>Old Lyric:</w:t>
      </w:r>
      <w:r>
        <w:t xml:space="preserve"> Lancashire’s More Music Station… The Bee</w:t>
      </w:r>
    </w:p>
    <w:p w14:paraId="5F99A6C3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lastRenderedPageBreak/>
        <w:t xml:space="preserve">New Lyric:  </w:t>
      </w:r>
    </w:p>
    <w:p w14:paraId="249F7669" w14:textId="77777777" w:rsidR="00DC1E4A" w:rsidRDefault="00DC1E4A" w:rsidP="00DC1E4A"/>
    <w:p w14:paraId="148E5F62" w14:textId="4B897BE4" w:rsidR="001004D7" w:rsidRPr="00DC1E4A" w:rsidRDefault="00F27458" w:rsidP="001004D7">
      <w:pPr>
        <w:rPr>
          <w:b/>
        </w:rPr>
      </w:pPr>
      <w:r>
        <w:rPr>
          <w:b/>
        </w:rPr>
        <w:t>BALLAD</w:t>
      </w:r>
    </w:p>
    <w:p w14:paraId="7462AECB" w14:textId="77777777" w:rsidR="00F27458" w:rsidRDefault="00F27458" w:rsidP="00F27458">
      <w:r w:rsidRPr="00DC1E4A">
        <w:rPr>
          <w:b/>
        </w:rPr>
        <w:t>Old Lyric:</w:t>
      </w:r>
      <w:r>
        <w:t xml:space="preserve"> Lancashire’s More Music Station… The Bee</w:t>
      </w:r>
    </w:p>
    <w:p w14:paraId="24AEE9CE" w14:textId="77777777" w:rsidR="00DC1E4A" w:rsidRPr="00DC1E4A" w:rsidRDefault="00DC1E4A" w:rsidP="00DC1E4A">
      <w:pPr>
        <w:rPr>
          <w:b/>
        </w:rPr>
      </w:pPr>
      <w:r w:rsidRPr="00DC1E4A">
        <w:rPr>
          <w:b/>
        </w:rPr>
        <w:t xml:space="preserve">New Lyric:  </w:t>
      </w:r>
    </w:p>
    <w:p w14:paraId="654C37C2" w14:textId="77777777" w:rsidR="00DC1E4A" w:rsidRDefault="00DC1E4A" w:rsidP="00DC1E4A"/>
    <w:p w14:paraId="74D24674" w14:textId="77777777" w:rsidR="00DC1E4A" w:rsidRDefault="00DC1E4A"/>
    <w:p w14:paraId="41E5D357" w14:textId="77777777" w:rsidR="008B39FF" w:rsidRPr="008B39FF" w:rsidRDefault="008B39FF">
      <w:pPr>
        <w:rPr>
          <w:b/>
        </w:rPr>
      </w:pPr>
      <w:r w:rsidRPr="008B39FF">
        <w:rPr>
          <w:b/>
        </w:rPr>
        <w:t>INSTRUMENTAL THEMES</w:t>
      </w:r>
    </w:p>
    <w:p w14:paraId="28E99815" w14:textId="77777777" w:rsidR="008B39FF" w:rsidRDefault="008B39FF">
      <w:r>
        <w:t>(News)</w:t>
      </w:r>
      <w:r>
        <w:br/>
        <w:t>(Weather)</w:t>
      </w:r>
      <w:r>
        <w:br/>
        <w:t>(Travel)</w:t>
      </w:r>
      <w:r>
        <w:br/>
        <w:t>(Sport)</w:t>
      </w:r>
    </w:p>
    <w:sectPr w:rsidR="008B39FF" w:rsidSect="007C221C">
      <w:headerReference w:type="even" r:id="rId7"/>
      <w:headerReference w:type="default" r:id="rId8"/>
      <w:headerReference w:type="first" r:id="rId9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6C6984" w14:textId="77777777" w:rsidR="00AD10E3" w:rsidRDefault="00AD10E3" w:rsidP="005146F8">
      <w:pPr>
        <w:spacing w:after="0" w:line="240" w:lineRule="auto"/>
      </w:pPr>
      <w:r>
        <w:separator/>
      </w:r>
    </w:p>
  </w:endnote>
  <w:endnote w:type="continuationSeparator" w:id="0">
    <w:p w14:paraId="1EF6A6C4" w14:textId="77777777" w:rsidR="00AD10E3" w:rsidRDefault="00AD10E3" w:rsidP="00514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7C318D" w14:textId="77777777" w:rsidR="00AD10E3" w:rsidRDefault="00AD10E3" w:rsidP="005146F8">
      <w:pPr>
        <w:spacing w:after="0" w:line="240" w:lineRule="auto"/>
      </w:pPr>
      <w:r>
        <w:separator/>
      </w:r>
    </w:p>
  </w:footnote>
  <w:footnote w:type="continuationSeparator" w:id="0">
    <w:p w14:paraId="631D04BA" w14:textId="77777777" w:rsidR="00AD10E3" w:rsidRDefault="00AD10E3" w:rsidP="00514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7B03FCDC" w14:textId="77777777" w:rsidR="007C221C" w:rsidRDefault="0081433C">
    <w:pPr>
      <w:pStyle w:val="Header"/>
    </w:pPr>
    <w:r>
      <w:rPr>
        <w:szCs w:val="20"/>
      </w:rPr>
      <w:pict w14:anchorId="63EF9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1190.4pt;height:485.8pt;z-index:-251655168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AA47BA5" w14:textId="77777777" w:rsidR="007C221C" w:rsidRDefault="0081433C" w:rsidP="007C221C">
    <w:pPr>
      <w:pStyle w:val="Header"/>
      <w:tabs>
        <w:tab w:val="clear" w:pos="8640"/>
        <w:tab w:val="right" w:pos="8364"/>
      </w:tabs>
      <w:ind w:left="-709" w:right="-1765"/>
    </w:pPr>
    <w:r>
      <w:rPr>
        <w:szCs w:val="20"/>
      </w:rPr>
      <w:pict w14:anchorId="7959D9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1190.4pt;height:485.8pt;z-index:-251656192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  <w:r w:rsidR="009F1EF1">
      <w:rPr>
        <w:noProof/>
      </w:rPr>
      <w:drawing>
        <wp:inline distT="0" distB="0" distL="0" distR="0" wp14:anchorId="06F47F15" wp14:editId="6CBC0864">
          <wp:extent cx="6794500" cy="1168400"/>
          <wp:effectExtent l="0" t="0" r="12700" b="0"/>
          <wp:docPr id="1" name="Picture 1" descr="03 - Letterhead -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3 - Letterhead - Head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859" b="16028"/>
                  <a:stretch>
                    <a:fillRect/>
                  </a:stretch>
                </pic:blipFill>
                <pic:spPr bwMode="auto">
                  <a:xfrm>
                    <a:off x="0" y="0"/>
                    <a:ext cx="6794500" cy="1168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B4BDC2E" w14:textId="77777777" w:rsidR="007C221C" w:rsidRDefault="0081433C">
    <w:pPr>
      <w:pStyle w:val="Header"/>
    </w:pPr>
    <w:r>
      <w:rPr>
        <w:szCs w:val="20"/>
      </w:rPr>
      <w:pict w14:anchorId="049AD4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1190.4pt;height:485.8pt;z-index:-251654144;mso-wrap-edited:f;mso-position-horizontal:center;mso-position-horizontal-relative:margin;mso-position-vertical:center;mso-position-vertical-relative:margin" wrapcoords="-13 0 -13 21566 21600 21566 21600 0 -13 0">
          <v:imagedata r:id="rId1" o:title="03 - Letterhead - Watermar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6"/>
    <w:rsid w:val="00000107"/>
    <w:rsid w:val="00006215"/>
    <w:rsid w:val="0001027C"/>
    <w:rsid w:val="000A367F"/>
    <w:rsid w:val="001004D7"/>
    <w:rsid w:val="001700B2"/>
    <w:rsid w:val="003D7EA6"/>
    <w:rsid w:val="00506280"/>
    <w:rsid w:val="005146F8"/>
    <w:rsid w:val="006E639C"/>
    <w:rsid w:val="0081433C"/>
    <w:rsid w:val="00867F50"/>
    <w:rsid w:val="008B39FF"/>
    <w:rsid w:val="009F1EF1"/>
    <w:rsid w:val="00AD10E3"/>
    <w:rsid w:val="00B64F40"/>
    <w:rsid w:val="00BD7E96"/>
    <w:rsid w:val="00CF5D63"/>
    <w:rsid w:val="00DC1E4A"/>
    <w:rsid w:val="00F27458"/>
    <w:rsid w:val="00FF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."/>
  <w:listSeparator w:val=","/>
  <w14:docId w14:val="7DF861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67F5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67F5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67F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</Words>
  <Characters>502</Characters>
  <Application>Microsoft Macintosh Word</Application>
  <DocSecurity>0</DocSecurity>
  <Lines>4</Lines>
  <Paragraphs>1</Paragraphs>
  <ScaleCrop>false</ScaleCrop>
  <Company>Devaweb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Stevens</dc:creator>
  <cp:keywords/>
  <dc:description/>
  <cp:lastModifiedBy>Christopher Stevens</cp:lastModifiedBy>
  <cp:revision>3</cp:revision>
  <dcterms:created xsi:type="dcterms:W3CDTF">2014-11-14T13:13:00Z</dcterms:created>
  <dcterms:modified xsi:type="dcterms:W3CDTF">2014-11-14T13:14:00Z</dcterms:modified>
</cp:coreProperties>
</file>