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3D0B" w14:textId="68C36B44" w:rsidR="00B31812" w:rsidRPr="00B31812" w:rsidRDefault="00B31812" w:rsidP="00B31812">
      <w:pPr>
        <w:spacing w:line="240" w:lineRule="auto"/>
        <w:jc w:val="center"/>
        <w:rPr>
          <w:rFonts w:ascii="Arial" w:hAnsi="Arial" w:cs="Arial"/>
          <w:sz w:val="48"/>
          <w:szCs w:val="48"/>
        </w:rPr>
      </w:pPr>
      <w:r w:rsidRPr="00B31812"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2BF70378" wp14:editId="37250CB4">
            <wp:extent cx="2213811" cy="9677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gnite Kiss 2018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2826" cy="97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47C68" w14:textId="101FA6EB" w:rsidR="00867F50" w:rsidRPr="002A0D2D" w:rsidRDefault="002A0D2D" w:rsidP="002A0D2D">
      <w:pPr>
        <w:spacing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2A0D2D">
        <w:rPr>
          <w:rFonts w:ascii="Arial" w:hAnsi="Arial" w:cs="Arial"/>
          <w:b/>
          <w:sz w:val="48"/>
          <w:szCs w:val="48"/>
          <w:u w:val="single"/>
        </w:rPr>
        <w:t>Ignite Kiss 201</w:t>
      </w:r>
      <w:r w:rsidR="00B31812">
        <w:rPr>
          <w:rFonts w:ascii="Arial" w:hAnsi="Arial" w:cs="Arial"/>
          <w:b/>
          <w:sz w:val="48"/>
          <w:szCs w:val="48"/>
          <w:u w:val="single"/>
        </w:rPr>
        <w:t>8</w:t>
      </w:r>
      <w:r w:rsidR="00867F50" w:rsidRPr="002A0D2D">
        <w:rPr>
          <w:rFonts w:ascii="Arial" w:hAnsi="Arial" w:cs="Arial"/>
          <w:b/>
          <w:sz w:val="48"/>
          <w:szCs w:val="48"/>
          <w:u w:val="single"/>
        </w:rPr>
        <w:t xml:space="preserve"> Lyric Sheet</w:t>
      </w:r>
    </w:p>
    <w:p w14:paraId="7A6589B4" w14:textId="77777777" w:rsidR="00867F50" w:rsidRPr="002A0D2D" w:rsidRDefault="00867F50" w:rsidP="002A0D2D">
      <w:pPr>
        <w:spacing w:line="240" w:lineRule="auto"/>
        <w:rPr>
          <w:rFonts w:ascii="Arial" w:hAnsi="Arial" w:cs="Arial"/>
        </w:rPr>
      </w:pPr>
    </w:p>
    <w:p w14:paraId="2460BC1F" w14:textId="77777777" w:rsidR="00867F50" w:rsidRPr="002A0D2D" w:rsidRDefault="00867F50" w:rsidP="002A0D2D">
      <w:pPr>
        <w:spacing w:line="240" w:lineRule="auto"/>
        <w:rPr>
          <w:rFonts w:ascii="Arial" w:hAnsi="Arial" w:cs="Arial"/>
        </w:rPr>
      </w:pPr>
    </w:p>
    <w:p w14:paraId="3A543498" w14:textId="77777777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r w:rsidRPr="002A0D2D">
        <w:rPr>
          <w:rFonts w:ascii="Arial" w:hAnsi="Arial" w:cs="Arial"/>
          <w:b/>
        </w:rPr>
        <w:t>THEME A</w:t>
      </w:r>
    </w:p>
    <w:p w14:paraId="4B728B5A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 xml:space="preserve">The Number 1 Hit Music Station… 103 </w:t>
      </w:r>
      <w:proofErr w:type="gramStart"/>
      <w:r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 xml:space="preserve"> 7… Kiss FM</w:t>
      </w:r>
    </w:p>
    <w:p w14:paraId="0458D743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5F46D777" w14:textId="77777777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3BC4DDED" w14:textId="210E9EEA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B</w:t>
      </w:r>
    </w:p>
    <w:p w14:paraId="0A82A3F1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 xml:space="preserve">The Number 1 Hit Music Station… 103 </w:t>
      </w:r>
      <w:proofErr w:type="gramStart"/>
      <w:r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 xml:space="preserve"> 7… Kiss FM</w:t>
      </w:r>
    </w:p>
    <w:p w14:paraId="50D81C08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0DB843B0" w14:textId="77777777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7109762D" w14:textId="359D8A51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C</w:t>
      </w:r>
    </w:p>
    <w:p w14:paraId="130781E1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 xml:space="preserve">The Number 1 Hit Music Station… 103 </w:t>
      </w:r>
      <w:proofErr w:type="gramStart"/>
      <w:r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 xml:space="preserve"> 7… Kiss FM</w:t>
      </w:r>
    </w:p>
    <w:p w14:paraId="220E4D03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19AD2F61" w14:textId="77777777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23FF5410" w14:textId="297FD69B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D</w:t>
      </w:r>
    </w:p>
    <w:p w14:paraId="1548A9A8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 xml:space="preserve">The Number 1 Hit Music Station… 103 </w:t>
      </w:r>
      <w:proofErr w:type="gramStart"/>
      <w:r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 xml:space="preserve"> 7… Kiss FM</w:t>
      </w:r>
    </w:p>
    <w:p w14:paraId="1FA13C38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078FEDF0" w14:textId="77777777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37A7CF81" w14:textId="237AF460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E</w:t>
      </w:r>
    </w:p>
    <w:p w14:paraId="3BD04DFF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 xml:space="preserve">The Number 1 Hit Music Station… 103 </w:t>
      </w:r>
      <w:proofErr w:type="gramStart"/>
      <w:r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 xml:space="preserve"> 7… Kiss FM</w:t>
      </w:r>
    </w:p>
    <w:p w14:paraId="414D0A13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43885DF5" w14:textId="77777777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61895EC9" w14:textId="60AE4ADA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F</w:t>
      </w:r>
    </w:p>
    <w:p w14:paraId="6E063C9A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 xml:space="preserve">The Number 1 Hit Music Station… 103 </w:t>
      </w:r>
      <w:proofErr w:type="gramStart"/>
      <w:r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 xml:space="preserve"> 7… Kiss FM</w:t>
      </w:r>
    </w:p>
    <w:p w14:paraId="004FDC41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12C16A48" w14:textId="77777777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6B5C97DE" w14:textId="77280F43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G</w:t>
      </w:r>
    </w:p>
    <w:p w14:paraId="5A3B0793" w14:textId="7147A3A4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>More music in the morning</w:t>
      </w:r>
      <w:r>
        <w:rPr>
          <w:rFonts w:ascii="Arial" w:hAnsi="Arial" w:cs="Arial"/>
        </w:rPr>
        <w:t xml:space="preserve">… 103 </w:t>
      </w:r>
      <w:proofErr w:type="gramStart"/>
      <w:r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 xml:space="preserve"> 7… Kiss FM</w:t>
      </w:r>
    </w:p>
    <w:p w14:paraId="259E69D8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494F5C55" w14:textId="77777777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0496130E" w14:textId="246B5914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MORNING SHOW</w:t>
      </w:r>
    </w:p>
    <w:p w14:paraId="0C65C253" w14:textId="577CB740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 xml:space="preserve">The Number 1 Hit Music Station… 103 </w:t>
      </w:r>
      <w:proofErr w:type="gramStart"/>
      <w:r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 xml:space="preserve"> 7… Kiss FM</w:t>
      </w:r>
    </w:p>
    <w:p w14:paraId="36DCB382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4BDF5566" w14:textId="77777777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51DBF55B" w14:textId="2E5295B7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OF HOUR</w:t>
      </w:r>
    </w:p>
    <w:p w14:paraId="7E6092F3" w14:textId="10CA1256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 xml:space="preserve">The Number 1 Hit Music Station… 103 </w:t>
      </w:r>
      <w:proofErr w:type="gramStart"/>
      <w:r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 xml:space="preserve"> 7… Kiss FM</w:t>
      </w:r>
      <w:r>
        <w:rPr>
          <w:rFonts w:ascii="Arial" w:hAnsi="Arial" w:cs="Arial"/>
        </w:rPr>
        <w:t>… KISS FM</w:t>
      </w:r>
    </w:p>
    <w:p w14:paraId="59F26DE2" w14:textId="77777777" w:rsidR="00B31812" w:rsidRPr="002A0D2D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446E6FD0" w14:textId="77777777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5BC449F0" w14:textId="7473E2CE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WEATHER</w:t>
      </w:r>
    </w:p>
    <w:p w14:paraId="1455720D" w14:textId="1071ABD6" w:rsidR="00B31812" w:rsidRPr="002A0D2D" w:rsidRDefault="00B31812" w:rsidP="00B318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Front: Kiss FM Weather</w:t>
      </w:r>
    </w:p>
    <w:p w14:paraId="2D052BD9" w14:textId="73D9E078" w:rsidR="00B31812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0885507C" w14:textId="7F6F2956" w:rsidR="00B31812" w:rsidRPr="002A0D2D" w:rsidRDefault="00B31812" w:rsidP="00B318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Tag: 103 </w:t>
      </w:r>
      <w:proofErr w:type="gramStart"/>
      <w:r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 xml:space="preserve"> 7… Kiss FM</w:t>
      </w:r>
    </w:p>
    <w:p w14:paraId="3A6FF67B" w14:textId="77777777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744F8D92" w14:textId="6601F6B4" w:rsidR="00B31812" w:rsidRPr="002A0D2D" w:rsidRDefault="00B31812" w:rsidP="00B318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</w:t>
      </w:r>
    </w:p>
    <w:p w14:paraId="2AF6FF6B" w14:textId="47F61BF8" w:rsidR="00B31812" w:rsidRPr="002A0D2D" w:rsidRDefault="00B31812" w:rsidP="00B318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Front: Kiss Is Everywhere</w:t>
      </w:r>
    </w:p>
    <w:p w14:paraId="60B17C91" w14:textId="479BC5D2" w:rsidR="00B31812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  <w:bookmarkStart w:id="0" w:name="_GoBack"/>
      <w:bookmarkEnd w:id="0"/>
    </w:p>
    <w:p w14:paraId="3E00E321" w14:textId="735C620B" w:rsidR="00B31812" w:rsidRDefault="00B31812" w:rsidP="00B318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Tag: 103 </w:t>
      </w:r>
      <w:proofErr w:type="gramStart"/>
      <w:r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 xml:space="preserve"> 7… Kiss FM</w:t>
      </w:r>
    </w:p>
    <w:p w14:paraId="1E17BF60" w14:textId="77777777" w:rsidR="00B31812" w:rsidRDefault="00B31812" w:rsidP="00B31812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1404B892" w14:textId="270D7321" w:rsidR="00B31812" w:rsidRDefault="00B31812" w:rsidP="00B31812">
      <w:pPr>
        <w:spacing w:line="240" w:lineRule="auto"/>
        <w:rPr>
          <w:rFonts w:ascii="Arial" w:hAnsi="Arial" w:cs="Arial"/>
          <w:b/>
        </w:rPr>
      </w:pPr>
    </w:p>
    <w:p w14:paraId="4A068FC1" w14:textId="5EC64C68" w:rsidR="00B31812" w:rsidRDefault="00B31812" w:rsidP="00B318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NEWS: Instrumental</w:t>
      </w:r>
    </w:p>
    <w:p w14:paraId="786E0985" w14:textId="1FA65172" w:rsidR="00B31812" w:rsidRDefault="00B31812" w:rsidP="00B318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TRAFFIC: Instrumental</w:t>
      </w:r>
    </w:p>
    <w:p w14:paraId="4C6182AD" w14:textId="77777777" w:rsidR="004C1A51" w:rsidRDefault="004C1A51" w:rsidP="004C1A51">
      <w:pPr>
        <w:spacing w:line="240" w:lineRule="auto"/>
        <w:rPr>
          <w:rFonts w:ascii="Arial" w:hAnsi="Arial" w:cs="Arial"/>
        </w:rPr>
      </w:pPr>
    </w:p>
    <w:p w14:paraId="53DF0974" w14:textId="77777777" w:rsidR="004C1A51" w:rsidRPr="00E55B2A" w:rsidRDefault="004C1A51" w:rsidP="004C1A51">
      <w:pPr>
        <w:spacing w:line="240" w:lineRule="auto"/>
        <w:rPr>
          <w:rFonts w:ascii="Arial" w:hAnsi="Arial" w:cs="Arial"/>
          <w:i/>
        </w:rPr>
      </w:pPr>
      <w:r w:rsidRPr="00E55B2A">
        <w:rPr>
          <w:rFonts w:ascii="Arial" w:hAnsi="Arial" w:cs="Arial"/>
          <w:i/>
        </w:rPr>
        <w:t>All audio © Chris Stevens / Devaweb</w:t>
      </w:r>
      <w:r w:rsidR="00FB2378">
        <w:rPr>
          <w:rFonts w:ascii="Arial" w:hAnsi="Arial" w:cs="Arial"/>
          <w:i/>
        </w:rPr>
        <w:t xml:space="preserve"> Limited</w:t>
      </w:r>
      <w:r w:rsidRPr="00E55B2A">
        <w:rPr>
          <w:rFonts w:ascii="Arial" w:hAnsi="Arial" w:cs="Arial"/>
          <w:i/>
        </w:rPr>
        <w:t xml:space="preserve"> / Ignite Jingles</w:t>
      </w:r>
    </w:p>
    <w:sectPr w:rsidR="004C1A51" w:rsidRPr="00E55B2A" w:rsidSect="00B31812">
      <w:headerReference w:type="even" r:id="rId8"/>
      <w:headerReference w:type="default" r:id="rId9"/>
      <w:headerReference w:type="first" r:id="rId10"/>
      <w:pgSz w:w="11900" w:h="16840"/>
      <w:pgMar w:top="1440" w:right="1169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DD9FF" w14:textId="77777777" w:rsidR="0087525E" w:rsidRDefault="0087525E" w:rsidP="005146F8">
      <w:pPr>
        <w:spacing w:after="0" w:line="240" w:lineRule="auto"/>
      </w:pPr>
      <w:r>
        <w:separator/>
      </w:r>
    </w:p>
  </w:endnote>
  <w:endnote w:type="continuationSeparator" w:id="0">
    <w:p w14:paraId="5C97F7FF" w14:textId="77777777" w:rsidR="0087525E" w:rsidRDefault="0087525E" w:rsidP="0051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0753E" w14:textId="77777777" w:rsidR="0087525E" w:rsidRDefault="0087525E" w:rsidP="005146F8">
      <w:pPr>
        <w:spacing w:after="0" w:line="240" w:lineRule="auto"/>
      </w:pPr>
      <w:r>
        <w:separator/>
      </w:r>
    </w:p>
  </w:footnote>
  <w:footnote w:type="continuationSeparator" w:id="0">
    <w:p w14:paraId="29A66184" w14:textId="77777777" w:rsidR="0087525E" w:rsidRDefault="0087525E" w:rsidP="0051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9E3D" w14:textId="77777777" w:rsidR="007C221C" w:rsidRDefault="0087525E">
    <w:pPr>
      <w:pStyle w:val="Header"/>
    </w:pPr>
    <w:r>
      <w:rPr>
        <w:szCs w:val="20"/>
      </w:rPr>
      <w:pict w14:anchorId="1E58E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03 - Letterhead - Watermark" style="position:absolute;margin-left:0;margin-top:0;width:1190.4pt;height:485.8pt;z-index:-251655168;mso-wrap-edited:f;mso-width-percent:0;mso-height-percent:0;mso-position-horizontal:center;mso-position-horizontal-relative:margin;mso-position-vertical:center;mso-position-vertical-relative:margin;mso-width-percent:0;mso-height-percent:0" wrapcoords="-13 0 -13 21566 21600 21566 21600 0 -13 0">
          <v:imagedata r:id="rId1" o:title="03 - Letterhead -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66E9" w14:textId="56C2F436" w:rsidR="007C221C" w:rsidRDefault="0087525E" w:rsidP="00B31812">
    <w:pPr>
      <w:pStyle w:val="Header"/>
      <w:tabs>
        <w:tab w:val="clear" w:pos="8640"/>
        <w:tab w:val="right" w:pos="8364"/>
      </w:tabs>
      <w:ind w:right="-1765"/>
    </w:pPr>
    <w:r>
      <w:rPr>
        <w:szCs w:val="20"/>
      </w:rPr>
      <w:pict w14:anchorId="5344C8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03 - Letterhead - Watermark" style="position:absolute;margin-left:0;margin-top:0;width:1190.4pt;height:485.8pt;z-index:-251656192;mso-wrap-edited:f;mso-width-percent:0;mso-height-percent:0;mso-position-horizontal:center;mso-position-horizontal-relative:margin;mso-position-vertical:center;mso-position-vertical-relative:margin;mso-width-percent:0;mso-height-percent:0" wrapcoords="-13 0 -13 21566 21600 21566 21600 0 -13 0">
          <v:imagedata r:id="rId1" o:title="03 - Letterhead -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FAB7E" w14:textId="77777777" w:rsidR="007C221C" w:rsidRDefault="0087525E">
    <w:pPr>
      <w:pStyle w:val="Header"/>
    </w:pPr>
    <w:r>
      <w:rPr>
        <w:szCs w:val="20"/>
      </w:rPr>
      <w:pict w14:anchorId="730CF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03 - Letterhead - Watermark" style="position:absolute;margin-left:0;margin-top:0;width:1190.4pt;height:485.8pt;z-index:-251654144;mso-wrap-edited:f;mso-width-percent:0;mso-height-percent:0;mso-position-horizontal:center;mso-position-horizontal-relative:margin;mso-position-vertical:center;mso-position-vertical-relative:margin;mso-width-percent:0;mso-height-percent:0" wrapcoords="-13 0 -13 21566 21600 21566 21600 0 -13 0">
          <v:imagedata r:id="rId1" o:title="03 - Letterhead -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8568D"/>
    <w:multiLevelType w:val="hybridMultilevel"/>
    <w:tmpl w:val="37D41020"/>
    <w:lvl w:ilvl="0" w:tplc="784A3B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96"/>
    <w:rsid w:val="00006215"/>
    <w:rsid w:val="0001027C"/>
    <w:rsid w:val="000A367F"/>
    <w:rsid w:val="001700B2"/>
    <w:rsid w:val="002940C4"/>
    <w:rsid w:val="002A0D2D"/>
    <w:rsid w:val="002E3F65"/>
    <w:rsid w:val="003249BC"/>
    <w:rsid w:val="004C1A51"/>
    <w:rsid w:val="00506280"/>
    <w:rsid w:val="005146F8"/>
    <w:rsid w:val="006E639C"/>
    <w:rsid w:val="00867F50"/>
    <w:rsid w:val="0087525E"/>
    <w:rsid w:val="00AA1D9A"/>
    <w:rsid w:val="00B31812"/>
    <w:rsid w:val="00B64F40"/>
    <w:rsid w:val="00BD7E96"/>
    <w:rsid w:val="00CF5D63"/>
    <w:rsid w:val="00DB306A"/>
    <w:rsid w:val="00E328BA"/>
    <w:rsid w:val="00E55B2A"/>
    <w:rsid w:val="00F50E8D"/>
    <w:rsid w:val="00FB2378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3F5B80"/>
  <w15:docId w15:val="{7A3FA631-A095-1C4F-A8AF-36DD0E5A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7F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67F5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7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A0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2D"/>
  </w:style>
  <w:style w:type="paragraph" w:styleId="ListParagraph">
    <w:name w:val="List Paragraph"/>
    <w:basedOn w:val="Normal"/>
    <w:uiPriority w:val="34"/>
    <w:qFormat/>
    <w:rsid w:val="004C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Devaweb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</dc:creator>
  <cp:keywords/>
  <dc:description/>
  <cp:lastModifiedBy>Chris Stevens (Ignite Jingles)</cp:lastModifiedBy>
  <cp:revision>2</cp:revision>
  <dcterms:created xsi:type="dcterms:W3CDTF">2018-05-15T18:01:00Z</dcterms:created>
  <dcterms:modified xsi:type="dcterms:W3CDTF">2018-05-15T18:01:00Z</dcterms:modified>
</cp:coreProperties>
</file>